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Default="009E4F3E" w:rsidP="009E4F3E">
      <w:pPr>
        <w:pStyle w:val="berschrift1"/>
        <w:jc w:val="center"/>
        <w:rPr>
          <w:rFonts w:ascii="Verdana" w:hAnsi="Verdana"/>
          <w:sz w:val="24"/>
          <w:szCs w:val="24"/>
        </w:rPr>
      </w:pPr>
      <w:r w:rsidRPr="004E6B17">
        <w:rPr>
          <w:rFonts w:ascii="Verdana" w:hAnsi="Verdana"/>
          <w:sz w:val="24"/>
          <w:szCs w:val="24"/>
        </w:rPr>
        <w:t>OPAC-Feldstrukturtabelle</w:t>
      </w:r>
    </w:p>
    <w:p w:rsidR="0089520A" w:rsidRPr="0089520A" w:rsidRDefault="0089520A" w:rsidP="0089520A">
      <w:pPr>
        <w:pStyle w:val="berschrift1"/>
        <w:jc w:val="right"/>
        <w:rPr>
          <w:rFonts w:ascii="Verdana" w:hAnsi="Verdana"/>
          <w:b w:val="0"/>
          <w:sz w:val="20"/>
          <w:szCs w:val="20"/>
        </w:rPr>
      </w:pPr>
      <w:bookmarkStart w:id="0" w:name="_GoBack"/>
      <w:r w:rsidRPr="0089520A">
        <w:rPr>
          <w:rFonts w:ascii="Verdana" w:hAnsi="Verdana"/>
          <w:b w:val="0"/>
          <w:sz w:val="20"/>
          <w:szCs w:val="20"/>
        </w:rPr>
        <w:t>28.2.2019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31"/>
        <w:gridCol w:w="831"/>
        <w:gridCol w:w="692"/>
        <w:gridCol w:w="862"/>
        <w:gridCol w:w="775"/>
        <w:gridCol w:w="621"/>
        <w:gridCol w:w="850"/>
        <w:gridCol w:w="861"/>
        <w:gridCol w:w="1691"/>
        <w:gridCol w:w="1417"/>
        <w:gridCol w:w="1418"/>
        <w:gridCol w:w="1506"/>
        <w:gridCol w:w="964"/>
        <w:gridCol w:w="673"/>
        <w:gridCol w:w="692"/>
        <w:gridCol w:w="409"/>
      </w:tblGrid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Feld-nr.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Feld-name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Feld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E6B17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Inver-tierung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Norm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E6B17">
              <w:rPr>
                <w:b/>
                <w:bCs/>
                <w:sz w:val="20"/>
                <w:szCs w:val="20"/>
              </w:rPr>
              <w:t>datei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OPAC-Feld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Bezeich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E6B17">
              <w:rPr>
                <w:b/>
                <w:bCs/>
                <w:sz w:val="20"/>
                <w:szCs w:val="20"/>
              </w:rPr>
              <w:t>nung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Expertenkriterium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Verknüpfte Recherche-kategorien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Anzeige-position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Register-fenster anzeigen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Minimale Anzahl Zeichen bei Linkstrun-kierung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Minimale Anzahl Zeichen bei Rechts-trun-kierung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Anzeigeform Mult.-Feld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Max. Zeichenlänge Mult.-Feld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6B17">
              <w:rPr>
                <w:b/>
                <w:bCs/>
                <w:sz w:val="20"/>
                <w:szCs w:val="20"/>
              </w:rPr>
              <w:t>Exakte Suche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VerweisSSW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DatumAufn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Datum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DatumAend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Datum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VerweisUeG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Mult-feld</w:t>
            </w:r>
            <w:r w:rsidRPr="004E6B17">
              <w:rPr>
                <w:sz w:val="20"/>
                <w:szCs w:val="20"/>
              </w:rPr>
              <w:br/>
              <w:t>Mult-gruppe: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InventarNR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OCNprim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OCNsek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Herkunft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Fremd_N</w:t>
            </w:r>
            <w:r w:rsidRPr="004E6B17">
              <w:rPr>
                <w:sz w:val="20"/>
                <w:szCs w:val="20"/>
              </w:rPr>
              <w:lastRenderedPageBreak/>
              <w:t>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  <w:r w:rsidRPr="004E6B17">
              <w:rPr>
                <w:sz w:val="20"/>
                <w:szCs w:val="20"/>
              </w:rPr>
              <w:br/>
              <w:t>Multgruppe: 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Fremd_N</w:t>
            </w:r>
            <w:r w:rsidRPr="004E6B17">
              <w:rPr>
                <w:sz w:val="20"/>
                <w:szCs w:val="20"/>
              </w:rPr>
              <w:lastRenderedPageBreak/>
              <w:t>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Lokal_Bib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BibKenn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Signatur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Systematik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Signatur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Sprache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Sprache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Grund_Sign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AnwSpzInfo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Gel_DS_</w:t>
            </w:r>
            <w:r w:rsidRPr="004E6B17">
              <w:rPr>
                <w:sz w:val="20"/>
                <w:szCs w:val="20"/>
              </w:rPr>
              <w:lastRenderedPageBreak/>
              <w:t>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Prim_ID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Zaehlfeld1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Zaehlfeld2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NebenEintr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ArtWerk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BandKennz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ZweigStell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Lieferant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30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BestellNr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</w:t>
            </w:r>
            <w:r w:rsidRPr="004E6B17">
              <w:rPr>
                <w:sz w:val="20"/>
                <w:szCs w:val="20"/>
              </w:rPr>
              <w:lastRenderedPageBreak/>
              <w:t>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MatchCode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30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SieraKennz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PoolKey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ErschLand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ErschLand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ErschForm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ErschForm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VeroefArt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Art d. Veröff.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Lit_Typ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Literaturtyp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Reprint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Not_Cod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PublStatus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AmtDruSchr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FreigabeKz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OeBRelev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coErschwei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Nachl_MatC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VeroArtFlW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ArtVeröff.FlW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MatCoEl</w:t>
            </w:r>
            <w:r w:rsidRPr="004E6B17">
              <w:rPr>
                <w:sz w:val="20"/>
                <w:szCs w:val="20"/>
              </w:rPr>
              <w:lastRenderedPageBreak/>
              <w:t>Res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ReprintFlW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InhaltsTyp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MedTyp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DatTraeg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InhTypErw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InhaltErw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DatTraeErw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FormMusErw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Kz_Bearb_I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ID_Bes_I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Cod_Bes_I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SSG_Nr_Tit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FID_Fach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EdvSelKenn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EdvSelKenn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E_Kennz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Bandangabe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Bandangabe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BandSort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Bandangabe2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ZSBand_SH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Personen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Verfasser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101,102,103,1800 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Personen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sonstige Pers.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100,103 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Interpret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Personen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Interpret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Personen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gefeierte Pers.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100,101 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Verf_Koe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SBP_Koe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Int_Koe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GPAn_Koe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Verf4Vw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Verf5Vw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SBP4Vw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SBP5Vw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Int4Vw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Int5Vw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GPAn4V</w:t>
            </w:r>
            <w:r w:rsidRPr="004E6B17">
              <w:rPr>
                <w:sz w:val="20"/>
                <w:szCs w:val="20"/>
              </w:rPr>
              <w:lastRenderedPageBreak/>
              <w:t>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GPAn5Vw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VerfAnsID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SBPAnsID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IntAnsID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GPAnsetzID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</w:t>
            </w:r>
            <w:r w:rsidRPr="004E6B17">
              <w:rPr>
                <w:sz w:val="20"/>
                <w:szCs w:val="20"/>
              </w:rPr>
              <w:lastRenderedPageBreak/>
              <w:t>uppe: 14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UrhebAnset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Körperschaften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Institution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201,202,1802 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16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Körperschaften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Institution2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200 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KSInterpre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17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Körperschaften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KSInterpre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GKD_ID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16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17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Urheb4Vw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Urheb5Vw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Urheb10Vw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SBK4Vw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SBK5V</w:t>
            </w:r>
            <w:r w:rsidRPr="004E6B17">
              <w:rPr>
                <w:sz w:val="20"/>
                <w:szCs w:val="20"/>
              </w:rPr>
              <w:lastRenderedPageBreak/>
              <w:t>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SBK10Vw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KSInt1Vw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KSInt2Vw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KSInt3Vw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KSInt4Vw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KSInt5Vw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KSInt6Vw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KSInt7Vw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KSInt8Vw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KSInt9Vw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KSInt10Vw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Sammlverm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Sammlungsverm.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Originaltitel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WrkTitAllg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WrkTitAllg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AST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Titel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89,304,306,310,335,341,360,361,370,390,501,504,517,527,531,532,533,695 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HSTUrheber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Material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Materialben.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HSTZusatz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HSTZusatz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18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PSTAnsetz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PSTVorlage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18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String- und Wortinve</w:t>
            </w:r>
            <w:r w:rsidRPr="004E6B17">
              <w:rPr>
                <w:sz w:val="20"/>
                <w:szCs w:val="20"/>
              </w:rPr>
              <w:lastRenderedPageBreak/>
              <w:t>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Paralleltitel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PSTUrheber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18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PSTZusatz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18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Zusatz zu PST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VerfVorlag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Verfasserangabe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Reihe_Beil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Unterreihe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BeigefWerk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Beigefügt. Werk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TitAndWerk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gemZusatz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2. Titelzusatz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gemVerf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Verf.angabe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sonst. Stich.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TitFrueher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ZSTnorm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ZS-Normtitel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ZSTND1502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ZS-IND1502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ZSTCODEN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 (CODEN)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ZSTND1430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Keytitle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ZSTINIS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ZS (INIS)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TitManBez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TitManBez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AusgabeBez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Ausgabe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ErschVerl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Ersch.-Verlauf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NormErsch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Masstab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Maßstab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VerlAdress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 xml:space="preserve">Multgruppe: </w:t>
            </w:r>
            <w:r w:rsidRPr="004E6B1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Verlagsadresse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Verlag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Verlag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676,688 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Drucker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Drucker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Vertrieb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Vertrieb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Auslief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Auslieferer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VerlName_u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ZaehlUEW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EJ_Erst_Bd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EJ_LetztBd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Ziffer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Ersch.-JahrN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425,426,1679 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ErschJahr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Ziffer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ErschJahr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EJTontraeg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Ziffer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EJTontraeg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GesBestand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Datumsang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LueBestand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Bestandsluecken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Register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ZusOffBand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Umfang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Seiten: Ill.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Ill_Angabe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Format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Begleitmat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Beilage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Druckort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Druckort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VertrOrt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Vertriebsort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AusliefOrt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Auslieferg.ort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VerlOrt_u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Techn_Sys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LaufgTontr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UmdrehZahl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AufnahVerf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GesTitVorl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Serie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GesTit_ID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GTAnsetz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BdAngVorl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 xml:space="preserve">Multgruppe: </w:t>
            </w:r>
            <w:r w:rsidRPr="004E6B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BdAngSF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19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Fussnoten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Fussnoten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ESTFussnot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ESTFussnot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Uebers_HST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Uebers_HST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PSTFussnot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PSTFussnot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WSTFussnot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WSTFussnot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MBesetzung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MBesetzung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AngabenHST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AngabenHST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VerfFussno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VerfFussno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AusgFussno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AusgFussno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ErschVermF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ErschVermF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KollFussno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KollFussno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ImpreAend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ImpreAend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GSTErgaenz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GSTErgaenz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Schrift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Schrift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AngInhalt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AngInhalt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InterpretF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InterpretF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HSSVermerk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HSSVermerk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BGWFussno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BGWFussno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EHWFussno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EHWFussno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TeilVermer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TeilVermer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Erschweise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Ersch.Weise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HinwUEWerk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HinwUEWerk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HerkunftF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HerkunftF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TitRezW</w:t>
            </w:r>
            <w:r w:rsidRPr="004E6B17">
              <w:rPr>
                <w:sz w:val="20"/>
                <w:szCs w:val="20"/>
              </w:rPr>
              <w:lastRenderedPageBreak/>
              <w:t>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TitRezW</w:t>
            </w:r>
            <w:r w:rsidRPr="004E6B17">
              <w:rPr>
                <w:sz w:val="20"/>
                <w:szCs w:val="20"/>
              </w:rPr>
              <w:lastRenderedPageBreak/>
              <w:t>erk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ParallAusg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Parallelausgabe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Rezension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Rezension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TitBeilage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TitBeilage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Bezugswerk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Bezugswerk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Frueh_Ausg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früher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Frueh_Tit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Frueh_Tit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Spaet_Ausg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später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Titel_Konk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Titel_Konk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AnzExempla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ErschTerm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RedBemerk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ArtVerviel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ArtVerviel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541,543,544,697,1780 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ISBNfalsch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ISBNfalsch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ISBN_P_E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ISSNfalsch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 (falsch)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ISSN_P_E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Postkennz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ISMN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ISMNfalsch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ISMN_P_E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AmtlDruNr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Dokument-Nr.u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BestNrMusi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Bestellnummer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DOI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Artikel_Nr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HSSNummer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ReportNr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Report-Nr.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PatentNr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Patentnummer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Norm-Nr.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FirmenSNr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Firmenschr.Nr.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CIP_Aufn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NatIdPrev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ZDB_ID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ZDB-Nr.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NatBibNr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PflichtNr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FgrPrint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sonstigeNr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ImageNr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ISBNQuelle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HSTQuelle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HSTQuelle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AbtQuelle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AbtQuelle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AusgQuelle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EOrtQuelle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EOrtQuelle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EJahrQuell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Ziffer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EJahrQuell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KollQuelle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KollQuelle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FussnoteQu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FussnoteQu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ISSNQuelle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RVK_BVB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SEKfussn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SEKverlort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SEKverlort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SekPost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SEKverlag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SEKverlag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UrhFilm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UrhFilm2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SEKejahr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Ziffer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SekDatum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SEKgestit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SEKdoknr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SEKdoknr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Sek_GT1_ID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Sek_GT1_AF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SEKbdang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Sek_GT1_BS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Sek_GT2_VF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Sek_GT2_SN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Sek_GT2_ID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Sek_GT2_AF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Sek_GT2_BV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Sek_GT2_BS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SEKabwtit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SEKabwtit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SEKisbn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SEKisbn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SEKissn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SEKissn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SEKweitsnr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SEKkollver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SEKbegleit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SekAusg_VF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BandFilm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SEKweitang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FilmVorOwn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SekMstOwn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EDVfuss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EDVfuss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EDVmat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EDVmat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EDVphys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EDVphys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EDVsyst</w:t>
            </w:r>
            <w:r w:rsidRPr="004E6B17">
              <w:rPr>
                <w:sz w:val="20"/>
                <w:szCs w:val="20"/>
              </w:rPr>
              <w:lastRenderedPageBreak/>
              <w:t>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EDVsyst</w:t>
            </w:r>
            <w:r w:rsidRPr="004E6B17">
              <w:rPr>
                <w:sz w:val="20"/>
                <w:szCs w:val="20"/>
              </w:rPr>
              <w:lastRenderedPageBreak/>
              <w:t>em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EDVadress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60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EDVadress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EDVmail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34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EDVftp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EDVftp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EDVrlogin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EDVrlogin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EDVbem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EDVbem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EDVdialUp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EDVdialUp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EDVzugriff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60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EDVzugriff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EDVurl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60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EDVurl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EDVhttp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</w:t>
            </w:r>
            <w:r w:rsidRPr="004E6B17">
              <w:rPr>
                <w:sz w:val="20"/>
                <w:szCs w:val="20"/>
              </w:rPr>
              <w:lastRenderedPageBreak/>
              <w:t>uppe: 60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EDVhttp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STorthDif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OrgSchrift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VerfNorm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OrtNorm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EjaOrig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SWorthDif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PublishNorm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PublishNorm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MWerk_Vz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MWerk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MWerk_Inc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MWerk_BesA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ErschVmOrt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ErschVmOrt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ErschVmNam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ErschVmNam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ErschVmJhr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SekAusReih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SekAusBem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SekAusIdOt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SekAusTit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 und 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SekAusTit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SekAusISSN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SekAusI</w:t>
            </w:r>
            <w:r w:rsidRPr="004E6B17">
              <w:rPr>
                <w:sz w:val="20"/>
                <w:szCs w:val="20"/>
              </w:rPr>
              <w:lastRenderedPageBreak/>
              <w:t>SBN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SekAusI</w:t>
            </w:r>
            <w:r w:rsidRPr="004E6B17">
              <w:rPr>
                <w:sz w:val="20"/>
                <w:szCs w:val="20"/>
              </w:rPr>
              <w:lastRenderedPageBreak/>
              <w:t>SBN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SekAusURN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NotUDC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NotDDC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Notation DDC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NotLC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Notation LoC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NotASB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NotSSD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NotSfB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NotEppelsh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NotKAB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NotDNB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Notation DNB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Sonst.Schlagwt.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</w:t>
            </w:r>
            <w:r w:rsidRPr="004E6B17">
              <w:rPr>
                <w:sz w:val="20"/>
                <w:szCs w:val="20"/>
              </w:rPr>
              <w:lastRenderedPageBreak/>
              <w:t>gelw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SW_aRegWVW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Not_Sy_FN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SW_Regelw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SWHerkunft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Stichwort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Sach_STW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Geo_STW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Pers_STW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Koerp_STW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PRECIS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SubjectHeadPers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SubjectHeadCorp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SubjetHea3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SubjectHeadFamil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SubjetHea4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SubjectHeadCong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SubjetHea5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SubjectHeadTitl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SubjetHea6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 Heading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740,741,742,743,744,746,747 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SubjetHea7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SubjectHeadGeog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SubjetHea8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SubjectHeadUncon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SubjetHea9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Loc-NichtBenutzt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Abstract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Abstract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Annotation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VerfAbstra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SpraAbstra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23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Med_Art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coHandschr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coPapier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MC_Mform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MC_Mform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MC_BlindST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coAVMat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coAVMat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MC_Medienk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coEResourc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coEResourc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coSpiel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coSpiel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coLandkart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coLandkart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FF_Status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EUVZustCP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EUVZustCP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EUVURL2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EUVBemerk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EUVOpacMed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Medium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EUVPublika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Publikation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EUVGesBest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davon in UB FFO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UPD_KZ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EUVKittLkz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NachlassKitt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EUVKittNeu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Rswk1Id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Rswk1_Ket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Schlagwort1_Ket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906,911,916,921,926,931,936,941,946 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Rswk1Sw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50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Schlagwort_1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907,912,917,922,927,932,937,942,947 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PermMust1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SWK1_Herk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Rswk2Id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Rswk2_Ket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Schlagwort2_Ket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901,911,916,921,926,931,936,941,946 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Rswk2Sw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Schlagwort_2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902,912,917,922,927,932,937,942,947 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SWK2_Herk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Rswk3Id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Rswk3_Ket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Schlagwort3_Ket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901,906,916,921,926,931,936,941,946 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Rswk3Sw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 xml:space="preserve">Verweis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  <w:r w:rsidRPr="004E6B17">
              <w:rPr>
                <w:sz w:val="20"/>
                <w:szCs w:val="20"/>
              </w:rPr>
              <w:br/>
              <w:t>Multgruppe: 52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Schlagwort_3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902,907,917,922,927,932,937,942,947 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PermMust3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SWK3_Herk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Rswk4Id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Rswk4_Ket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Schlagwort4_Ket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901,906,911,921,926,931,936,941,946 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Rswk4Sw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Schlagwort_4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902,907,912,922,927,932,937,942,947 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PermMust4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SWK4_Herk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Rswk5Id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Rswk5_Ket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Schlagwort5_Ket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901,906,911,916,926,931,936,941,946 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Rswk5Sw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Schlagwort_5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902,907,912,917,927,932,937,942,947 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PermMust5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SWK5_Herk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Rswk6Id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Rswk6_Ket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Schlagwort6_Ket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901,906,911,916,921,931,936,941,946 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Rswk6Sw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Schlagwort_6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902,907,912,917,922,932,937,942,947 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PermMust6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SWK6_Herk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Rswk7Id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56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Rswk7_Ket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 xml:space="preserve">Verweis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Schlagwort7_Ket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901,906,911,916,921,926,936,941,946 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Rswk7Sw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56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Schlagwort_7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902,907,912,917,922,927,937,942,947 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PermMust7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SWK7_Herk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Rswk8Id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57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Rswk8_Ket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Schlagwort8_Ket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901,906,911,916,921,926,931,941,946 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Rswk8Sw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57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Schlagwort_8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902,907,912,917,922,927,932,942,947 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132 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PermMust8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SWK8_Herk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Rswk9Id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58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Rswk9_Ket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Schlagwort9_Ket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901,906,911,916,921,926,931,936,946 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Rswk9Sw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58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Schlagwort_9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902,907,912,917,922,927,932,937,947 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PermMust9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SWK9_Herk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Rswk10Id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59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Rswk10_Ket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Schlagwort10_Ket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901,906,911,916,921,926,931,936,941 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Rswk10Sw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59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Schlagwort_10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902,907,912,917,922,927,932,937,942 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Tabelle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PermMust10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SWK10_Herk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automSach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</w:t>
            </w:r>
            <w:r w:rsidRPr="004E6B17">
              <w:rPr>
                <w:sz w:val="20"/>
                <w:szCs w:val="20"/>
              </w:rPr>
              <w:lastRenderedPageBreak/>
              <w:t>g_x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UE_Reg_ID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RegID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ID_katInst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Lok_ID_I_V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Cod_Ang_DS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InhTypIdAlg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InhTypIdInh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InhTypIdDat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1067 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InhTypIdMus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LeihVRegio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Sigel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Anzahl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1079 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BestandAng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Kat_Stufe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Besitz_NW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PND_ID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  <w:r w:rsidRPr="004E6B17">
              <w:rPr>
                <w:sz w:val="20"/>
                <w:szCs w:val="20"/>
              </w:rPr>
              <w:br/>
              <w:t>Multgruppe: 11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PND_SBP_ID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  <w:r w:rsidRPr="004E6B17">
              <w:rPr>
                <w:sz w:val="20"/>
                <w:szCs w:val="20"/>
              </w:rPr>
              <w:br/>
              <w:t>Multgruppe: 12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PND_Int_ID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  <w:r w:rsidRPr="004E6B17">
              <w:rPr>
                <w:sz w:val="20"/>
                <w:szCs w:val="20"/>
              </w:rPr>
              <w:br/>
              <w:t>Multgruppe: 13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PND_GP_ID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, Multfeld</w:t>
            </w:r>
            <w:r w:rsidRPr="004E6B17">
              <w:rPr>
                <w:sz w:val="20"/>
                <w:szCs w:val="20"/>
              </w:rPr>
              <w:br/>
              <w:t xml:space="preserve">Multgruppe: </w:t>
            </w:r>
            <w:r w:rsidRPr="004E6B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WerkFormId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WerkDistId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1282 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MusiBesId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lSatz_ID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Spra_Orig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Zeitcode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EST_ID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WrkTiAl_ID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l_S_Einl_T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l_S_Bestan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l_S_Luecke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l_S_LueckD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l_S_Bemerk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l_S_Sign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l_S_SoSto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l_S_StoSig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l_S_SigBem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1368 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l_S_Ausl_I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l_S_Subito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l_S_SortH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l_S_NormBe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l_S_NormBl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W_Verlag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W_Verl_Str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W_Verl_Hnr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W_Verl_PF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W_Verl_PLZ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W_Verl_POr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W_Verl_Nam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W_Verl_Dat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W_Drucker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W_Dru_Str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W_Dru_Hnr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W_Dru_PF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W_Dru_PLZ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W_Dru_POrt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W_Dru_Name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W_Dru_Dat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W_Vertrieb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W_Vert_Str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W_Vert_Hnr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W_Vert_PF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W_Vert_PLZ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W_Vert_POr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W_Vert_Nam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W_Vert_Dat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W_Auslief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W_Ausl_Str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W_Ausl_Hnr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W_Ausl_PF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</w:t>
            </w:r>
            <w:r w:rsidRPr="004E6B17">
              <w:rPr>
                <w:sz w:val="20"/>
                <w:szCs w:val="20"/>
              </w:rPr>
              <w:lastRenderedPageBreak/>
              <w:t>PLZ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W_Ausl_POr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W_Ausl_Nam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W_Ausl_Dat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W_Andere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W_And_Str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W_And_Hnr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W_And_PF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W_And_PLZ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W_And_POrt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W_And_Name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W_And_Dat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GT_ISSN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GT_ISSN_f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GT_ISBN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GT_ISBN_f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GT_ISMN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GT_ISMN_f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1457 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GT_Std_Nr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KollFussn2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Inhalts_Vz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IntrptionF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RezWerk_ID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ParAusg_ID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Rezensn_ID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FF_Beil_ID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Bezugsw_ID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FruehA_ID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FruehT_ID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SpaetA_ID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TitKonk_ID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ISRN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ISRNfalsch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ISRN_P_E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ISSNw_aut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ISSNw_Dat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ISSNw_Inet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1549 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ISSNw_Dru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ISSN_autor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ISSN_In</w:t>
            </w:r>
            <w:r w:rsidRPr="004E6B17">
              <w:rPr>
                <w:sz w:val="20"/>
                <w:szCs w:val="20"/>
              </w:rPr>
              <w:lastRenderedPageBreak/>
              <w:t>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694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ISSN_Druck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ISSNf_aut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ISSNf_Dat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ISSNf_Inet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ISSNf_Dru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EDVpid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1559 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EDV_URN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EDVhandle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MForm_MatC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MForm_Pol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MForm_Vkl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MForm_SV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MFormFarbe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MForm_Gen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MForm_TMat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ER_Materia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ER_MatSpez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ER_zZfrei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ER_Farbe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ER_Abmess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ER_Ton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ER_BitTief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ER_AnzDatF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ER_MessSk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1589 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1590 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ER_Komprim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1591 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ER_Quality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SekSig_vlb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SekSignvlb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1649 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PrimSek_ID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NL_Textang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NL_Zustand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NL_Bezug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NL_Proven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1669 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NL_Red_Bem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Verb_Ort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HochschOrt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VeranstOrt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VerbOrt_ID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HochSOrtID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VAnOrt_ID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ErschOr_ID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PublNor</w:t>
            </w:r>
            <w:r w:rsidRPr="004E6B17">
              <w:rPr>
                <w:sz w:val="20"/>
                <w:szCs w:val="20"/>
              </w:rPr>
              <w:lastRenderedPageBreak/>
              <w:t>mId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1679 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EJOriginal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Ziffer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EJOriginal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108 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StW_Sach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1682 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StW_Geogr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1683 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StW_Person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1684 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StW_Koe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1686 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MWerk_Vznr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Not_RVK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Notation RVK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120 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Not_GHBS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NotMSC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NotNWBib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NotEKZ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Not_TUB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NotDOPAED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Not_IFZ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1709 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Not_BayBg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NotZDB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Notation ZDB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119 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NotDDC_a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NotDDC_Std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NotDDCKurz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1768 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IBSR_BZK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1769 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IBSR_NS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IBSR_Titel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IBSR_WTite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IBSRweitID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IBSR_RepNr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IBSR_FoBe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IBSR_ISSN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1779 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IBSR_CODEN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IBSR_ISBN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ISN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IBSR_ISBN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IBSR_ID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Ne1Pers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Personen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Ne1Pers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Verweis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Körperschaften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Ne1Koe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Ne1EST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Ne1TAns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Ne1Misch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 xml:space="preserve">Multgruppe: </w:t>
            </w:r>
            <w:r w:rsidRPr="004E6B17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String- und 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592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Ne1PersId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Ne1V_Koe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Ne1Koeld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1878 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ZielgrpId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autSach_ID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Lok_ID_gDS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Lok_ID_UeR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Lok_ID_Reg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Lok_ID_Unsp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2029 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LokIDsonst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Lok_Bearb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Lok_Besitz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Lok_Bes_Co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SSG_Nr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SSG_Not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ZDB_Prio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l_S_Komm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l_S_DOI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2090 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Lok_Bd_AF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2091 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Lok_EBandA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Lok_AlteDr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Lok_ADrSig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</w:t>
            </w:r>
            <w:r w:rsidRPr="004E6B17">
              <w:rPr>
                <w:sz w:val="20"/>
                <w:szCs w:val="20"/>
              </w:rPr>
              <w:lastRenderedPageBreak/>
              <w:t>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Lok_ADr_Ex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Lok_ADr_HW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Lok_ADr_KV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Lok_ADr_Ma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2138 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Lok_ADr_Pr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Lok_PersID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Lok_DOI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 xml:space="preserve">Multgruppe: </w:t>
            </w:r>
            <w:r w:rsidRPr="004E6B1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Lok_URN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Lok_Handle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MfCodes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MfCodesPol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MfCodesFt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MfCodesVkl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MfCodesSV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MfCodesFar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Lok_MF_FE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Lok_MF_Gen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Lok_MF_TM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MfEinlWdg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MfOrtHerst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MfNamHerst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MfHOrt2</w:t>
            </w: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786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MfHerst2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MfUrh1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MfUrh2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789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MfEJahr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MfVOrt1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MfVerl1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MfVOrt2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793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2626 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MfVerl2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2637 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MfUmfang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MfVerfBd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MfInstVorl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MfMaster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MfErgAng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MfSigVorl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MfInstSFM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2648 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MfSigSFM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Lok_CompFN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Lok_MatDat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Lok_CompPH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Lok_SystVC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Lok_eMail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</w:t>
            </w:r>
            <w:r w:rsidRPr="004E6B17">
              <w:rPr>
                <w:sz w:val="20"/>
                <w:szCs w:val="20"/>
              </w:rPr>
              <w:lastRenderedPageBreak/>
              <w:t>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EDVadress (loc.)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Lok_FTP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Lok_RLogin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809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2659 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Lok_ErgBem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Lok_DialUp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Lok_Zugr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Lok_URL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EDVurl (loc.)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2663 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Lok_EDVBem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 xml:space="preserve">Multgruppe: </w:t>
            </w:r>
            <w:r w:rsidRPr="004E6B1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2692 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L_eB_URL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60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2693 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L_eB_HTTP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60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LNot_UDC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LNot_DDC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LNot_LC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LNot_ASB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LNot_SSD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LNot_SfB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LNot_Epp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2709 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LNotDNB_TU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LokSchlagw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Lok_SW_aRw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Lok_Sw_Vw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Lok_SWRegW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Lok_Sw</w:t>
            </w:r>
            <w:r w:rsidRPr="004E6B17">
              <w:rPr>
                <w:sz w:val="20"/>
                <w:szCs w:val="20"/>
              </w:rPr>
              <w:lastRenderedPageBreak/>
              <w:t>Hkft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LNot_IFZ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LNot_BayBg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LNot_ZDB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LokStichw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829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LokStWSach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LokStWGeo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LokStWPers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832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2724 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LokStWKoe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2730 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Lok_Precis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Lok_SubjHd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Lok_InhZsf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Lok_Annot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LokVerf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LokSprach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  <w:r w:rsidRPr="004E6B17">
              <w:rPr>
                <w:sz w:val="20"/>
                <w:szCs w:val="20"/>
              </w:rPr>
              <w:br/>
            </w:r>
            <w:r w:rsidRPr="004E6B17">
              <w:rPr>
                <w:sz w:val="20"/>
                <w:szCs w:val="20"/>
              </w:rPr>
              <w:lastRenderedPageBreak/>
              <w:t>Multgruppe: 41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DruckNo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6678 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DruckNoID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RdaInhTyp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RdaMedTyp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RdaDatTrae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RdaAlgErw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319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RdaInhErw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RdaDatErw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321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7067 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RdaMusErw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7074 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FID_Nr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RdaWTprim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RdaWTman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RdaWTbez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333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RdaWTallg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7362 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RdaTitAnd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RdaTitFrue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338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RdaTitWeit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Wortinvertierung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Uebers_Tit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RdaForm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7381 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RdaWerkDif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7382 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RdaMusiBes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7383 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RdaMusiNum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7384 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RdaTonart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RdaPublish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RdaCreated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RdaVertrie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7422 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RdaPrint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7423 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RdaCopyrig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RdaPhysMed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RdaTonProp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RdaProjMov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RdaVidProp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359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RdaFilProp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RdaCopyAlg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RdaCopPubl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7446 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RdaCopNPub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7506 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RdaCredNot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7507 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RdaCredInt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RdaAudienc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RdaAudNiv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RdaAudAge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RdaAudInt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RdaAudAttr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RdaAudMotv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7519 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RdaAudShw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7520 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RdaHSS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7521 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RdaTitManB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7539 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RdaNoteUk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7540 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RdaNoteAll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7541 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RdaNotePt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7542 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RdaNoteRUk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379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7543 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RdaNoteRKn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7583 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AngBestErh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7596 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StruQuelle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7649 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RdaSekOrId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RdaSekRpId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RdaSekOrOt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384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RdaSekRpOt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RdaPubNorm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RdaProdNrm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7678 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RdaZielgrp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7770 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BeilAnmerk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7772 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UEBeil_A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7775 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AAusgIdenA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7776 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AAusgUschA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7777 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ErschMit_A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7780 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Vorgaeng_A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949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7785 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Nachfolg</w:t>
            </w:r>
            <w:r w:rsidRPr="004E6B17">
              <w:rPr>
                <w:sz w:val="20"/>
                <w:szCs w:val="20"/>
              </w:rPr>
              <w:lastRenderedPageBreak/>
              <w:t>_A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 xml:space="preserve">Char , </w:t>
            </w:r>
            <w:r w:rsidRPr="004E6B17">
              <w:rPr>
                <w:sz w:val="20"/>
                <w:szCs w:val="20"/>
              </w:rPr>
              <w:lastRenderedPageBreak/>
              <w:t>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7787 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SonstBez_A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BeilOhneAn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UEBeil_B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AAusgIdenB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AAusgUschB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ErschMit_B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Vorgaeng_B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Nachfolg_B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7797 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SonstBez_B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GndEntitae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SWa_Reg_un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SWa_Reg_Pe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SWa_Reg_KP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968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SWa_Reg_Ko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969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SWa_Reg_Ti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7956 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SWa_Reg_Er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7957 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7958 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SWa_Reg_Sa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7959 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SWa_Reg_Ge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974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7960 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SWa_Reg_Fo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URLOrig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URLOrig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URLvoll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URLvoll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URLinh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URLinh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899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URLdesc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URLdesc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19 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URLcov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URLcov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21 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9105 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URLausz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URLausz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23 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URLdblok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</w:t>
            </w:r>
            <w:r w:rsidRPr="004E6B17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URLdblok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25 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lastRenderedPageBreak/>
              <w:t>924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URLebook1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URLebook1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26 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URLebook2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URLebook2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27 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926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9113 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URLebook3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URLebook3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28 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9114 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URLebook4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URLebook4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29 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928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9115 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URLebook5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URLebook5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30 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9500 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AnzExempl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9501 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AnzExLeih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Nummerisch 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</w:tr>
      <w:tr w:rsidR="009E4F3E" w:rsidRPr="004E6B17" w:rsidTr="008F33DE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400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9902 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D01Sig 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Char , Multfeld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Normal 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Keine </w:t>
            </w:r>
          </w:p>
        </w:tc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X 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LkzSignatur 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0 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rFonts w:eastAsia="Calibri"/>
                <w:sz w:val="20"/>
                <w:szCs w:val="20"/>
              </w:rPr>
            </w:pPr>
            <w:r w:rsidRPr="004E6B17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3E" w:rsidRPr="004E6B17" w:rsidRDefault="009E4F3E" w:rsidP="008F33DE">
            <w:pPr>
              <w:rPr>
                <w:sz w:val="20"/>
                <w:szCs w:val="20"/>
              </w:rPr>
            </w:pPr>
          </w:p>
        </w:tc>
      </w:tr>
    </w:tbl>
    <w:p w:rsidR="009E4F3E" w:rsidRPr="004E6B17" w:rsidRDefault="009E4F3E" w:rsidP="009E4F3E">
      <w:pPr>
        <w:rPr>
          <w:rFonts w:ascii="Calibri" w:eastAsia="Calibri" w:hAnsi="Calibri"/>
          <w:sz w:val="20"/>
          <w:szCs w:val="20"/>
          <w:lang w:eastAsia="en-US"/>
        </w:rPr>
      </w:pPr>
    </w:p>
    <w:p w:rsidR="00142C8F" w:rsidRDefault="00142C8F"/>
    <w:sectPr w:rsidR="00142C8F" w:rsidSect="004E6B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E"/>
    <w:rsid w:val="0008250D"/>
    <w:rsid w:val="00142C8F"/>
    <w:rsid w:val="00145A85"/>
    <w:rsid w:val="00287894"/>
    <w:rsid w:val="0089520A"/>
    <w:rsid w:val="009E4F3E"/>
    <w:rsid w:val="00E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E4F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4F3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rsid w:val="009E4F3E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rsid w:val="009E4F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9E4F3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rsid w:val="009E4F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9E4F3E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Hyperlink">
    <w:name w:val="FollowedHyperlink"/>
    <w:uiPriority w:val="99"/>
    <w:unhideWhenUsed/>
    <w:rsid w:val="009E4F3E"/>
    <w:rPr>
      <w:color w:val="800080"/>
      <w:u w:val="single"/>
    </w:rPr>
  </w:style>
  <w:style w:type="character" w:customStyle="1" w:styleId="e-mailformatvorlage17">
    <w:name w:val="e-mailformatvorlage17"/>
    <w:semiHidden/>
    <w:rsid w:val="009E4F3E"/>
    <w:rPr>
      <w:rFonts w:ascii="Calibri" w:hAnsi="Calibri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E4F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4F3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rsid w:val="009E4F3E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rsid w:val="009E4F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9E4F3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rsid w:val="009E4F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9E4F3E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Hyperlink">
    <w:name w:val="FollowedHyperlink"/>
    <w:uiPriority w:val="99"/>
    <w:unhideWhenUsed/>
    <w:rsid w:val="009E4F3E"/>
    <w:rPr>
      <w:color w:val="800080"/>
      <w:u w:val="single"/>
    </w:rPr>
  </w:style>
  <w:style w:type="character" w:customStyle="1" w:styleId="e-mailformatvorlage17">
    <w:name w:val="e-mailformatvorlage17"/>
    <w:semiHidden/>
    <w:rsid w:val="009E4F3E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9343</Words>
  <Characters>58863</Characters>
  <Application>Microsoft Office Word</Application>
  <DocSecurity>0</DocSecurity>
  <Lines>490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H. Klauß</dc:creator>
  <cp:lastModifiedBy>Dr. H. Klauß</cp:lastModifiedBy>
  <cp:revision>2</cp:revision>
  <dcterms:created xsi:type="dcterms:W3CDTF">2019-02-28T10:07:00Z</dcterms:created>
  <dcterms:modified xsi:type="dcterms:W3CDTF">2019-02-28T10:12:00Z</dcterms:modified>
</cp:coreProperties>
</file>